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81C9F" w14:paraId="1074A117" w14:textId="77777777" w:rsidTr="00B75BB7">
        <w:trPr>
          <w:trHeight w:val="432"/>
        </w:trPr>
        <w:tc>
          <w:tcPr>
            <w:tcW w:w="4392" w:type="dxa"/>
            <w:vAlign w:val="center"/>
          </w:tcPr>
          <w:p w14:paraId="2F567094" w14:textId="77777777" w:rsidR="00D81C9F" w:rsidRDefault="00D81C9F" w:rsidP="00C21319">
            <w:pPr>
              <w:tabs>
                <w:tab w:val="left" w:pos="0"/>
                <w:tab w:val="left" w:pos="4320"/>
                <w:tab w:val="left" w:pos="8640"/>
              </w:tabs>
              <w:rPr>
                <w:sz w:val="28"/>
                <w:szCs w:val="28"/>
              </w:rPr>
            </w:pPr>
            <w:r w:rsidRPr="00C21319">
              <w:rPr>
                <w:sz w:val="28"/>
                <w:szCs w:val="28"/>
              </w:rPr>
              <w:t>Name:</w:t>
            </w:r>
          </w:p>
        </w:tc>
        <w:tc>
          <w:tcPr>
            <w:tcW w:w="4392" w:type="dxa"/>
            <w:vAlign w:val="center"/>
          </w:tcPr>
          <w:p w14:paraId="2229B5E2" w14:textId="77777777" w:rsidR="00D81C9F" w:rsidRDefault="00D81C9F" w:rsidP="00C21319">
            <w:pPr>
              <w:tabs>
                <w:tab w:val="left" w:pos="0"/>
                <w:tab w:val="left" w:pos="4320"/>
                <w:tab w:val="left" w:pos="8640"/>
              </w:tabs>
              <w:rPr>
                <w:sz w:val="28"/>
                <w:szCs w:val="28"/>
              </w:rPr>
            </w:pPr>
            <w:r w:rsidRPr="00C21319">
              <w:rPr>
                <w:sz w:val="28"/>
                <w:szCs w:val="28"/>
              </w:rPr>
              <w:t>Project:</w:t>
            </w:r>
          </w:p>
        </w:tc>
        <w:tc>
          <w:tcPr>
            <w:tcW w:w="4392" w:type="dxa"/>
            <w:vAlign w:val="center"/>
          </w:tcPr>
          <w:p w14:paraId="353369F5" w14:textId="77777777" w:rsidR="00D81C9F" w:rsidRDefault="00D81C9F" w:rsidP="00C21319">
            <w:pPr>
              <w:tabs>
                <w:tab w:val="left" w:pos="0"/>
                <w:tab w:val="left" w:pos="4320"/>
                <w:tab w:val="left" w:pos="8640"/>
              </w:tabs>
              <w:rPr>
                <w:sz w:val="28"/>
                <w:szCs w:val="28"/>
              </w:rPr>
            </w:pPr>
            <w:r w:rsidRPr="00C21319">
              <w:rPr>
                <w:sz w:val="28"/>
                <w:szCs w:val="28"/>
              </w:rPr>
              <w:t>Week of:</w:t>
            </w:r>
          </w:p>
        </w:tc>
      </w:tr>
    </w:tbl>
    <w:p w14:paraId="6554B4F6" w14:textId="77777777" w:rsidR="00C21319" w:rsidRDefault="00C21319" w:rsidP="00543429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43429" w14:paraId="691F68C2" w14:textId="77777777" w:rsidTr="00D81C9F">
        <w:trPr>
          <w:trHeight w:val="432"/>
        </w:trPr>
        <w:tc>
          <w:tcPr>
            <w:tcW w:w="4392" w:type="dxa"/>
            <w:vAlign w:val="center"/>
          </w:tcPr>
          <w:p w14:paraId="7DAF37C0" w14:textId="77777777" w:rsidR="00543429" w:rsidRPr="00543429" w:rsidRDefault="00543429" w:rsidP="00543429">
            <w:pPr>
              <w:jc w:val="center"/>
              <w:rPr>
                <w:b/>
                <w:sz w:val="28"/>
                <w:szCs w:val="28"/>
              </w:rPr>
            </w:pPr>
            <w:r w:rsidRPr="00543429">
              <w:rPr>
                <w:b/>
                <w:sz w:val="28"/>
                <w:szCs w:val="28"/>
              </w:rPr>
              <w:t>Done</w:t>
            </w:r>
            <w:r w:rsidR="00C21319">
              <w:rPr>
                <w:b/>
                <w:sz w:val="28"/>
                <w:szCs w:val="28"/>
              </w:rPr>
              <w:t xml:space="preserve"> (last week)</w:t>
            </w:r>
          </w:p>
        </w:tc>
        <w:tc>
          <w:tcPr>
            <w:tcW w:w="4392" w:type="dxa"/>
            <w:vAlign w:val="center"/>
          </w:tcPr>
          <w:p w14:paraId="45FAC0A7" w14:textId="77777777" w:rsidR="00543429" w:rsidRPr="00543429" w:rsidRDefault="00543429" w:rsidP="00543429">
            <w:pPr>
              <w:jc w:val="center"/>
              <w:rPr>
                <w:b/>
                <w:sz w:val="28"/>
                <w:szCs w:val="28"/>
              </w:rPr>
            </w:pPr>
            <w:r w:rsidRPr="00543429">
              <w:rPr>
                <w:b/>
                <w:sz w:val="28"/>
                <w:szCs w:val="28"/>
              </w:rPr>
              <w:t>Issues</w:t>
            </w:r>
            <w:r w:rsidR="00D81C9F">
              <w:rPr>
                <w:b/>
                <w:sz w:val="28"/>
                <w:szCs w:val="28"/>
              </w:rPr>
              <w:t xml:space="preserve"> (to be resolved)</w:t>
            </w:r>
          </w:p>
        </w:tc>
        <w:tc>
          <w:tcPr>
            <w:tcW w:w="4392" w:type="dxa"/>
            <w:vAlign w:val="center"/>
          </w:tcPr>
          <w:p w14:paraId="3FBDA2E8" w14:textId="77777777" w:rsidR="00543429" w:rsidRPr="00543429" w:rsidRDefault="00543429" w:rsidP="00543429">
            <w:pPr>
              <w:jc w:val="center"/>
              <w:rPr>
                <w:b/>
                <w:sz w:val="28"/>
                <w:szCs w:val="28"/>
              </w:rPr>
            </w:pPr>
            <w:r w:rsidRPr="00543429">
              <w:rPr>
                <w:b/>
                <w:sz w:val="28"/>
                <w:szCs w:val="28"/>
              </w:rPr>
              <w:t>To Do</w:t>
            </w:r>
            <w:r w:rsidR="00C21319">
              <w:rPr>
                <w:b/>
                <w:sz w:val="28"/>
                <w:szCs w:val="28"/>
              </w:rPr>
              <w:t xml:space="preserve"> (this week)</w:t>
            </w:r>
          </w:p>
        </w:tc>
      </w:tr>
      <w:tr w:rsidR="00543429" w14:paraId="71919A33" w14:textId="77777777" w:rsidTr="00033087">
        <w:trPr>
          <w:trHeight w:val="4338"/>
        </w:trPr>
        <w:tc>
          <w:tcPr>
            <w:tcW w:w="4392" w:type="dxa"/>
          </w:tcPr>
          <w:p w14:paraId="7502C971" w14:textId="77777777" w:rsidR="00543429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06F6F4A2" w14:textId="77777777" w:rsidR="00D81C9F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4B1392A3" w14:textId="77777777" w:rsidR="00D81C9F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48ED625D" w14:textId="77777777" w:rsidR="00D81C9F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</w:p>
        </w:tc>
        <w:tc>
          <w:tcPr>
            <w:tcW w:w="4392" w:type="dxa"/>
          </w:tcPr>
          <w:p w14:paraId="55E359E2" w14:textId="77777777" w:rsidR="00543429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0DFC139D" w14:textId="77777777" w:rsidR="00D81C9F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1A891FB7" w14:textId="77777777" w:rsidR="00D81C9F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1992735E" w14:textId="77777777" w:rsidR="00D81C9F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</w:p>
        </w:tc>
        <w:tc>
          <w:tcPr>
            <w:tcW w:w="4392" w:type="dxa"/>
          </w:tcPr>
          <w:p w14:paraId="2260A65B" w14:textId="77777777" w:rsidR="00543429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70DAB64A" w14:textId="77777777" w:rsidR="00D81C9F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11902ECB" w14:textId="77777777" w:rsidR="00D81C9F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635FE99A" w14:textId="77777777" w:rsidR="00D81C9F" w:rsidRDefault="00D81C9F" w:rsidP="00D81C9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</w:p>
        </w:tc>
      </w:tr>
    </w:tbl>
    <w:p w14:paraId="79D58DE3" w14:textId="77777777" w:rsidR="00543429" w:rsidRDefault="00543429" w:rsidP="00B75BB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88"/>
        <w:gridCol w:w="900"/>
        <w:gridCol w:w="5688"/>
      </w:tblGrid>
      <w:tr w:rsidR="00033087" w14:paraId="5AB28A23" w14:textId="77777777" w:rsidTr="00033087">
        <w:trPr>
          <w:trHeight w:val="90"/>
        </w:trPr>
        <w:tc>
          <w:tcPr>
            <w:tcW w:w="6588" w:type="dxa"/>
          </w:tcPr>
          <w:p w14:paraId="10B124F2" w14:textId="68E15E0D" w:rsidR="00033087" w:rsidRPr="001C2BA4" w:rsidRDefault="00C00F08" w:rsidP="00033087">
            <w:pPr>
              <w:spacing w:before="120" w:after="120"/>
              <w:rPr>
                <w:b/>
              </w:rPr>
            </w:pPr>
            <w:r>
              <w:rPr>
                <w:b/>
              </w:rPr>
              <w:t>Key</w:t>
            </w:r>
            <w:r w:rsidR="003537ED">
              <w:rPr>
                <w:b/>
              </w:rPr>
              <w:t xml:space="preserve"> </w:t>
            </w:r>
            <w:r w:rsidR="00033087" w:rsidRPr="001C2BA4">
              <w:rPr>
                <w:b/>
              </w:rPr>
              <w:t>References:</w:t>
            </w:r>
          </w:p>
          <w:p w14:paraId="76E3058B" w14:textId="77777777" w:rsidR="00033087" w:rsidRDefault="00033087" w:rsidP="00033087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 xml:space="preserve"> </w:t>
            </w:r>
          </w:p>
          <w:p w14:paraId="7E589715" w14:textId="77777777" w:rsidR="00033087" w:rsidRDefault="00033087" w:rsidP="00033087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 xml:space="preserve"> </w:t>
            </w:r>
          </w:p>
          <w:p w14:paraId="27A90EEB" w14:textId="77777777" w:rsidR="00033087" w:rsidRDefault="00033087" w:rsidP="00033087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 xml:space="preserve"> </w:t>
            </w:r>
          </w:p>
          <w:p w14:paraId="1BAE24D1" w14:textId="77777777" w:rsidR="00033087" w:rsidRDefault="00033087" w:rsidP="00033087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 xml:space="preserve"> </w:t>
            </w:r>
          </w:p>
          <w:p w14:paraId="02C7186E" w14:textId="77777777" w:rsidR="00033087" w:rsidRDefault="00033087" w:rsidP="00033087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 xml:space="preserve"> </w:t>
            </w:r>
          </w:p>
        </w:tc>
        <w:tc>
          <w:tcPr>
            <w:tcW w:w="6588" w:type="dxa"/>
            <w:gridSpan w:val="2"/>
          </w:tcPr>
          <w:p w14:paraId="2B00F7C6" w14:textId="77777777" w:rsidR="00033087" w:rsidRPr="001C2BA4" w:rsidRDefault="00033087" w:rsidP="00033087">
            <w:pPr>
              <w:spacing w:before="120" w:after="120"/>
              <w:rPr>
                <w:b/>
              </w:rPr>
            </w:pPr>
            <w:r w:rsidRPr="001C2BA4">
              <w:rPr>
                <w:b/>
              </w:rPr>
              <w:t>Meetings/Appointments</w:t>
            </w:r>
          </w:p>
          <w:p w14:paraId="5F2E292B" w14:textId="77777777" w:rsidR="00033087" w:rsidRDefault="00033087" w:rsidP="002B22F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08EE36FC" w14:textId="77777777" w:rsidR="00033087" w:rsidRDefault="00033087" w:rsidP="002B22F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35C0054A" w14:textId="77777777" w:rsidR="00033087" w:rsidRDefault="00033087" w:rsidP="002B22F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2297B403" w14:textId="77777777" w:rsidR="00033087" w:rsidRDefault="00033087" w:rsidP="002B22F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88"/>
              <w:contextualSpacing w:val="0"/>
            </w:pPr>
            <w:r>
              <w:t xml:space="preserve"> </w:t>
            </w:r>
          </w:p>
          <w:p w14:paraId="30E19F8C" w14:textId="77777777" w:rsidR="00033087" w:rsidRDefault="00033087" w:rsidP="00033087">
            <w:pPr>
              <w:pStyle w:val="ListParagraph"/>
              <w:spacing w:before="120" w:after="120"/>
            </w:pPr>
          </w:p>
        </w:tc>
      </w:tr>
      <w:tr w:rsidR="00D36736" w14:paraId="57FC5BD8" w14:textId="77777777" w:rsidTr="001C2BA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488" w:type="dxa"/>
            <w:gridSpan w:val="2"/>
          </w:tcPr>
          <w:p w14:paraId="0E6A371C" w14:textId="01F4FE2B" w:rsidR="001C2BA4" w:rsidRDefault="00D36736" w:rsidP="001727F9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lastRenderedPageBreak/>
              <w:t xml:space="preserve">This </w:t>
            </w:r>
            <w:r w:rsidR="000851A2">
              <w:rPr>
                <w:noProof/>
              </w:rPr>
              <w:t>worksheet</w:t>
            </w:r>
            <w:r>
              <w:rPr>
                <w:noProof/>
              </w:rPr>
              <w:t xml:space="preserve"> implements a simplified version of David Allen’s “Getting Things Done” approach to</w:t>
            </w:r>
            <w:r w:rsidR="00AD38B9">
              <w:rPr>
                <w:noProof/>
              </w:rPr>
              <w:t xml:space="preserve"> improved productivity.</w:t>
            </w:r>
          </w:p>
          <w:p w14:paraId="1BD0F136" w14:textId="77777777" w:rsidR="00D36736" w:rsidRDefault="00D36736" w:rsidP="00D36736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AT THE START OF THE WEEK.</w:t>
            </w:r>
          </w:p>
          <w:p w14:paraId="39C25565" w14:textId="77777777" w:rsidR="00D36736" w:rsidRDefault="00D36736" w:rsidP="00D36736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 xml:space="preserve">Complete this week’s </w:t>
            </w:r>
            <w:r w:rsidRPr="00BC4DF4">
              <w:rPr>
                <w:i/>
                <w:noProof/>
              </w:rPr>
              <w:t xml:space="preserve">Done </w:t>
            </w:r>
            <w:r>
              <w:rPr>
                <w:noProof/>
              </w:rPr>
              <w:t>l</w:t>
            </w:r>
            <w:r w:rsidRPr="00BC4DF4">
              <w:rPr>
                <w:noProof/>
              </w:rPr>
              <w:t>ist</w:t>
            </w:r>
          </w:p>
          <w:p w14:paraId="6F52E70B" w14:textId="21815139" w:rsidR="00D36736" w:rsidRDefault="00D36736" w:rsidP="00D36736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>Transfer</w:t>
            </w:r>
            <w:r w:rsidR="000851A2">
              <w:rPr>
                <w:noProof/>
              </w:rPr>
              <w:t xml:space="preserve"> </w:t>
            </w:r>
            <w:r w:rsidR="000851A2" w:rsidRPr="00BC4DF4">
              <w:rPr>
                <w:i/>
                <w:noProof/>
              </w:rPr>
              <w:t>To Do</w:t>
            </w:r>
            <w:r w:rsidR="000851A2">
              <w:rPr>
                <w:noProof/>
              </w:rPr>
              <w:t>’s and</w:t>
            </w:r>
            <w:r>
              <w:rPr>
                <w:noProof/>
              </w:rPr>
              <w:t xml:space="preserve"> </w:t>
            </w:r>
            <w:r w:rsidRPr="00BC4DF4">
              <w:rPr>
                <w:i/>
                <w:noProof/>
              </w:rPr>
              <w:t>Issues</w:t>
            </w:r>
            <w:r w:rsidR="000851A2">
              <w:rPr>
                <w:noProof/>
              </w:rPr>
              <w:t xml:space="preserve"> </w:t>
            </w:r>
            <w:r>
              <w:rPr>
                <w:noProof/>
              </w:rPr>
              <w:t xml:space="preserve">from </w:t>
            </w:r>
            <w:r w:rsidR="00D275AF">
              <w:rPr>
                <w:noProof/>
              </w:rPr>
              <w:t xml:space="preserve">last week </w:t>
            </w:r>
            <w:r>
              <w:rPr>
                <w:noProof/>
              </w:rPr>
              <w:t>that have been completed</w:t>
            </w:r>
            <w:r w:rsidR="000851A2">
              <w:rPr>
                <w:noProof/>
              </w:rPr>
              <w:t xml:space="preserve"> or resolved</w:t>
            </w:r>
            <w:r>
              <w:rPr>
                <w:noProof/>
              </w:rPr>
              <w:t xml:space="preserve">. </w:t>
            </w:r>
          </w:p>
          <w:p w14:paraId="5A768BA7" w14:textId="4FF8D460" w:rsidR="00D36736" w:rsidRDefault="00D36736" w:rsidP="00D36736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 xml:space="preserve">Insert any new </w:t>
            </w:r>
            <w:r w:rsidR="000851A2">
              <w:rPr>
                <w:i/>
                <w:noProof/>
              </w:rPr>
              <w:t>To Do</w:t>
            </w:r>
            <w:r w:rsidR="000851A2">
              <w:rPr>
                <w:noProof/>
              </w:rPr>
              <w:t>’s</w:t>
            </w:r>
            <w:r>
              <w:rPr>
                <w:noProof/>
              </w:rPr>
              <w:t xml:space="preserve"> that were completed </w:t>
            </w:r>
            <w:r w:rsidR="00D275AF">
              <w:rPr>
                <w:noProof/>
              </w:rPr>
              <w:t>last week</w:t>
            </w:r>
            <w:r>
              <w:rPr>
                <w:noProof/>
              </w:rPr>
              <w:t>.</w:t>
            </w:r>
          </w:p>
          <w:p w14:paraId="10D86CD9" w14:textId="77777777" w:rsidR="00D36736" w:rsidRDefault="00D36736" w:rsidP="00D36736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 xml:space="preserve">Complete this week’s </w:t>
            </w:r>
            <w:r w:rsidRPr="00E364B0">
              <w:rPr>
                <w:i/>
                <w:noProof/>
              </w:rPr>
              <w:t>Issues</w:t>
            </w:r>
            <w:r>
              <w:rPr>
                <w:noProof/>
              </w:rPr>
              <w:t xml:space="preserve"> list.</w:t>
            </w:r>
          </w:p>
          <w:p w14:paraId="59D478E1" w14:textId="291406F3" w:rsidR="00D36736" w:rsidRPr="00E364B0" w:rsidRDefault="00D36736" w:rsidP="00D36736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 xml:space="preserve">Transfer </w:t>
            </w:r>
            <w:r>
              <w:rPr>
                <w:i/>
                <w:noProof/>
              </w:rPr>
              <w:t>Issues</w:t>
            </w:r>
            <w:r>
              <w:rPr>
                <w:noProof/>
              </w:rPr>
              <w:t xml:space="preserve"> from </w:t>
            </w:r>
            <w:r w:rsidR="00D275AF">
              <w:rPr>
                <w:noProof/>
              </w:rPr>
              <w:t xml:space="preserve">last week </w:t>
            </w:r>
            <w:r>
              <w:rPr>
                <w:noProof/>
              </w:rPr>
              <w:t>that were not resolved</w:t>
            </w:r>
            <w:r>
              <w:rPr>
                <w:i/>
                <w:noProof/>
              </w:rPr>
              <w:t>.</w:t>
            </w:r>
          </w:p>
          <w:p w14:paraId="472E247B" w14:textId="77777777" w:rsidR="00D36736" w:rsidRDefault="00D36736" w:rsidP="00D36736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 xml:space="preserve">Insert any new </w:t>
            </w:r>
            <w:r>
              <w:rPr>
                <w:i/>
                <w:noProof/>
              </w:rPr>
              <w:t xml:space="preserve">Issues </w:t>
            </w:r>
            <w:r w:rsidRPr="00E364B0">
              <w:rPr>
                <w:noProof/>
              </w:rPr>
              <w:t>that prevent</w:t>
            </w:r>
            <w:r>
              <w:rPr>
                <w:noProof/>
              </w:rPr>
              <w:t>ed</w:t>
            </w:r>
            <w:r w:rsidRPr="00E364B0">
              <w:rPr>
                <w:noProof/>
              </w:rPr>
              <w:t xml:space="preserve"> </w:t>
            </w:r>
            <w:r>
              <w:rPr>
                <w:noProof/>
              </w:rPr>
              <w:t xml:space="preserve">any of </w:t>
            </w:r>
            <w:r w:rsidRPr="00E364B0">
              <w:rPr>
                <w:noProof/>
              </w:rPr>
              <w:t>last week’s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 xml:space="preserve">To Do </w:t>
            </w:r>
            <w:r>
              <w:rPr>
                <w:noProof/>
              </w:rPr>
              <w:t>items from being completed.</w:t>
            </w:r>
          </w:p>
          <w:p w14:paraId="503A6D3B" w14:textId="77777777" w:rsidR="00D36736" w:rsidRDefault="00D36736" w:rsidP="00D36736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 xml:space="preserve">Complete this week’s </w:t>
            </w:r>
            <w:r w:rsidRPr="00E364B0">
              <w:rPr>
                <w:i/>
                <w:noProof/>
              </w:rPr>
              <w:t>To Do</w:t>
            </w:r>
            <w:r>
              <w:rPr>
                <w:noProof/>
              </w:rPr>
              <w:t xml:space="preserve"> list.</w:t>
            </w:r>
          </w:p>
          <w:p w14:paraId="6C7D5582" w14:textId="77777777" w:rsidR="00D36736" w:rsidRDefault="00D36736" w:rsidP="00D36736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 xml:space="preserve">Transfer </w:t>
            </w:r>
            <w:r>
              <w:rPr>
                <w:i/>
                <w:noProof/>
              </w:rPr>
              <w:t xml:space="preserve">To Do </w:t>
            </w:r>
            <w:r>
              <w:rPr>
                <w:noProof/>
              </w:rPr>
              <w:t>items from last week that weren’t completed.</w:t>
            </w:r>
          </w:p>
          <w:p w14:paraId="1F465DB4" w14:textId="77777777" w:rsidR="00D36736" w:rsidRDefault="00D36736" w:rsidP="00D36736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 xml:space="preserve">Insert any new </w:t>
            </w:r>
            <w:r w:rsidRPr="00E364B0">
              <w:rPr>
                <w:i/>
                <w:noProof/>
              </w:rPr>
              <w:t>To Do</w:t>
            </w:r>
            <w:r>
              <w:rPr>
                <w:noProof/>
              </w:rPr>
              <w:t xml:space="preserve"> items.</w:t>
            </w:r>
          </w:p>
          <w:p w14:paraId="6985976F" w14:textId="77777777" w:rsidR="001727F9" w:rsidRDefault="001727F9" w:rsidP="00D36736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 xml:space="preserve">Insert this week’s </w:t>
            </w:r>
            <w:r w:rsidRPr="001727F9">
              <w:rPr>
                <w:i/>
                <w:noProof/>
              </w:rPr>
              <w:t>Meetings and Appointments</w:t>
            </w:r>
            <w:r>
              <w:rPr>
                <w:noProof/>
              </w:rPr>
              <w:t>.</w:t>
            </w:r>
          </w:p>
          <w:p w14:paraId="450F5D62" w14:textId="77777777" w:rsidR="001727F9" w:rsidRDefault="001727F9" w:rsidP="00D36736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>Insert key references that you want to track.</w:t>
            </w:r>
          </w:p>
          <w:p w14:paraId="797E4D31" w14:textId="3E543398" w:rsidR="00D36736" w:rsidRDefault="00D36736" w:rsidP="00D36736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noProof/>
              </w:rPr>
            </w:pPr>
            <w:r>
              <w:rPr>
                <w:noProof/>
              </w:rPr>
              <w:t xml:space="preserve">Share a copy of </w:t>
            </w:r>
            <w:r w:rsidR="001727F9">
              <w:rPr>
                <w:noProof/>
              </w:rPr>
              <w:t xml:space="preserve">both last week’s </w:t>
            </w:r>
            <w:r w:rsidR="00997C8B">
              <w:rPr>
                <w:noProof/>
              </w:rPr>
              <w:t xml:space="preserve">updated worksheet </w:t>
            </w:r>
            <w:r w:rsidR="001727F9">
              <w:rPr>
                <w:noProof/>
              </w:rPr>
              <w:t xml:space="preserve">and </w:t>
            </w:r>
            <w:r>
              <w:rPr>
                <w:noProof/>
              </w:rPr>
              <w:t xml:space="preserve">this week’s </w:t>
            </w:r>
            <w:r w:rsidR="00997C8B">
              <w:rPr>
                <w:noProof/>
              </w:rPr>
              <w:t xml:space="preserve">new </w:t>
            </w:r>
            <w:r w:rsidR="000851A2">
              <w:rPr>
                <w:noProof/>
              </w:rPr>
              <w:t>worksheet</w:t>
            </w:r>
            <w:r>
              <w:rPr>
                <w:noProof/>
              </w:rPr>
              <w:t xml:space="preserve"> with your supervisor.</w:t>
            </w:r>
          </w:p>
          <w:p w14:paraId="7D6453C6" w14:textId="77777777" w:rsidR="00D36736" w:rsidRDefault="00D36736" w:rsidP="00D36736">
            <w:pPr>
              <w:spacing w:before="240" w:after="120"/>
              <w:rPr>
                <w:noProof/>
              </w:rPr>
            </w:pPr>
            <w:r>
              <w:rPr>
                <w:noProof/>
              </w:rPr>
              <w:t>DURING THE WEEK</w:t>
            </w:r>
          </w:p>
          <w:p w14:paraId="0CEEC041" w14:textId="77777777" w:rsidR="00D36736" w:rsidRDefault="00D36736" w:rsidP="001C2BA4">
            <w:pPr>
              <w:pStyle w:val="ListParagraph"/>
              <w:spacing w:after="240"/>
              <w:ind w:left="806"/>
              <w:contextualSpacing w:val="0"/>
              <w:rPr>
                <w:noProof/>
              </w:rPr>
            </w:pPr>
            <w:r>
              <w:rPr>
                <w:noProof/>
              </w:rPr>
              <w:t xml:space="preserve">Add new </w:t>
            </w:r>
            <w:r w:rsidRPr="00D36736">
              <w:rPr>
                <w:i/>
                <w:noProof/>
              </w:rPr>
              <w:t>Issues</w:t>
            </w:r>
            <w:r>
              <w:rPr>
                <w:noProof/>
              </w:rPr>
              <w:t xml:space="preserve"> and </w:t>
            </w:r>
            <w:r w:rsidRPr="00D36736">
              <w:rPr>
                <w:i/>
                <w:noProof/>
              </w:rPr>
              <w:t>To</w:t>
            </w:r>
            <w:r>
              <w:rPr>
                <w:noProof/>
              </w:rPr>
              <w:t xml:space="preserve"> </w:t>
            </w:r>
            <w:r w:rsidRPr="00D36736">
              <w:rPr>
                <w:i/>
                <w:noProof/>
              </w:rPr>
              <w:t>Do</w:t>
            </w:r>
            <w:r>
              <w:rPr>
                <w:noProof/>
              </w:rPr>
              <w:t>’s in italics.</w:t>
            </w:r>
          </w:p>
        </w:tc>
        <w:tc>
          <w:tcPr>
            <w:tcW w:w="5688" w:type="dxa"/>
            <w:vAlign w:val="center"/>
          </w:tcPr>
          <w:p w14:paraId="3E5231B0" w14:textId="77777777" w:rsidR="001C2BA4" w:rsidRDefault="001C2BA4" w:rsidP="001C2BA4">
            <w:pPr>
              <w:spacing w:after="120"/>
              <w:rPr>
                <w:noProof/>
              </w:rPr>
            </w:pPr>
          </w:p>
          <w:p w14:paraId="72490FFD" w14:textId="77777777" w:rsidR="001C2BA4" w:rsidRDefault="00D36736" w:rsidP="00D36736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8CB7D2" wp14:editId="3D74F79D">
                      <wp:extent cx="3050540" cy="1930400"/>
                      <wp:effectExtent l="0" t="25400" r="73660" b="101600"/>
                      <wp:docPr id="42" name="Group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0540" cy="1930400"/>
                                <a:chOff x="-311524" y="0"/>
                                <a:chExt cx="4594113" cy="2855740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4057037" y="1159337"/>
                                  <a:ext cx="0" cy="50749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sysDot"/>
                                  <a:headEnd type="none"/>
                                  <a:tailEnd type="triangle" w="med" len="lg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1237636" y="482681"/>
                                  <a:ext cx="1014984" cy="676656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77298F" w14:textId="77777777" w:rsidR="00014746" w:rsidRDefault="00014746" w:rsidP="00D367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dark1"/>
                                        <w:kern w:val="24"/>
                                        <w:sz w:val="24"/>
                                        <w:szCs w:val="24"/>
                                      </w:rPr>
                                      <w:t>Done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2252620" y="482681"/>
                                  <a:ext cx="1014984" cy="676656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D84C7F" w14:textId="77777777" w:rsidR="00014746" w:rsidRDefault="00014746" w:rsidP="00D367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dark1"/>
                                        <w:kern w:val="24"/>
                                        <w:sz w:val="24"/>
                                        <w:szCs w:val="24"/>
                                      </w:rPr>
                                      <w:t>Issues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3267605" y="482681"/>
                                  <a:ext cx="1014984" cy="676656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057D36" w14:textId="77777777" w:rsidR="00014746" w:rsidRDefault="00014746" w:rsidP="00D367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dark1"/>
                                        <w:kern w:val="24"/>
                                        <w:sz w:val="24"/>
                                        <w:szCs w:val="24"/>
                                      </w:rPr>
                                      <w:t>To Do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1237636" y="1671592"/>
                                  <a:ext cx="1014984" cy="676656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F9E965" w14:textId="77777777" w:rsidR="00014746" w:rsidRDefault="00014746" w:rsidP="00D367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dark1"/>
                                        <w:kern w:val="24"/>
                                        <w:sz w:val="24"/>
                                        <w:szCs w:val="24"/>
                                      </w:rPr>
                                      <w:t>Done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2252620" y="1671592"/>
                                  <a:ext cx="1014984" cy="676656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042344" w14:textId="77777777" w:rsidR="00014746" w:rsidRDefault="00014746" w:rsidP="00D367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dark1"/>
                                        <w:kern w:val="24"/>
                                        <w:sz w:val="24"/>
                                        <w:szCs w:val="24"/>
                                      </w:rPr>
                                      <w:t>Issues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3267605" y="1671592"/>
                                  <a:ext cx="1014984" cy="676656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67DE10" w14:textId="77777777" w:rsidR="00014746" w:rsidRDefault="00014746" w:rsidP="00D367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dark1"/>
                                        <w:kern w:val="24"/>
                                        <w:sz w:val="24"/>
                                        <w:szCs w:val="24"/>
                                      </w:rPr>
                                      <w:t>To Do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2590948" y="1159337"/>
                                  <a:ext cx="0" cy="200741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3493157" y="1159337"/>
                                  <a:ext cx="0" cy="200741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3775097" y="1159337"/>
                                  <a:ext cx="0" cy="30224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2760112" y="1159337"/>
                                  <a:ext cx="0" cy="50749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  <a:headEnd type="none"/>
                                  <a:tailEnd type="triangle" w="med" len="lg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1688740" y="1360079"/>
                                  <a:ext cx="1804417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2760112" y="1461577"/>
                                  <a:ext cx="101498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1688740" y="1360079"/>
                                  <a:ext cx="0" cy="30675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triangle" w="med" len="lg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4057037" y="2348248"/>
                                  <a:ext cx="0" cy="50749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sysDot"/>
                                  <a:headEnd type="none"/>
                                  <a:tailEnd type="triangle" w="med" len="lg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2590948" y="2348248"/>
                                  <a:ext cx="0" cy="200741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3493157" y="2348248"/>
                                  <a:ext cx="0" cy="200741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>
                                  <a:off x="3775097" y="2348248"/>
                                  <a:ext cx="0" cy="30224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Straight Connector 68"/>
                              <wps:cNvCnPr/>
                              <wps:spPr>
                                <a:xfrm>
                                  <a:off x="2760112" y="2348248"/>
                                  <a:ext cx="0" cy="50749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  <a:headEnd type="none"/>
                                  <a:tailEnd type="triangle" w="med" len="lg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Straight Connector 70"/>
                              <wps:cNvCnPr/>
                              <wps:spPr>
                                <a:xfrm>
                                  <a:off x="1688740" y="2548989"/>
                                  <a:ext cx="1804417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2760112" y="2650488"/>
                                  <a:ext cx="101498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/>
                              <wps:cNvCnPr/>
                              <wps:spPr>
                                <a:xfrm>
                                  <a:off x="1688740" y="2548989"/>
                                  <a:ext cx="0" cy="30675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triangle" w="med" len="lg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4057037" y="0"/>
                                  <a:ext cx="0" cy="50749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sysDot"/>
                                  <a:headEnd type="none"/>
                                  <a:tailEnd type="triangle" w="med" len="lg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Straight Connector 74"/>
                              <wps:cNvCnPr/>
                              <wps:spPr>
                                <a:xfrm>
                                  <a:off x="2590948" y="0"/>
                                  <a:ext cx="0" cy="200741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Straight Connector 75"/>
                              <wps:cNvCnPr/>
                              <wps:spPr>
                                <a:xfrm>
                                  <a:off x="3493157" y="0"/>
                                  <a:ext cx="0" cy="200741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Straight Connector 76"/>
                              <wps:cNvCnPr/>
                              <wps:spPr>
                                <a:xfrm>
                                  <a:off x="3775097" y="0"/>
                                  <a:ext cx="0" cy="30224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>
                                  <a:off x="2760112" y="0"/>
                                  <a:ext cx="0" cy="50749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  <a:headEnd type="none"/>
                                  <a:tailEnd type="triangle" w="med" len="lg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>
                                  <a:off x="1688740" y="200741"/>
                                  <a:ext cx="1804417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Straight Connector 79"/>
                              <wps:cNvCnPr/>
                              <wps:spPr>
                                <a:xfrm>
                                  <a:off x="2760112" y="302240"/>
                                  <a:ext cx="101498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>
                                  <a:off x="1688740" y="200741"/>
                                  <a:ext cx="0" cy="30675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  <a:headEnd type="none"/>
                                  <a:tailEnd type="triangle" w="med" len="lg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-311524" y="612685"/>
                                  <a:ext cx="1385270" cy="462103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wps:spPr>
                              <wps:txbx>
                                <w:txbxContent>
                                  <w:p w14:paraId="37E73EFC" w14:textId="77777777" w:rsidR="00014746" w:rsidRDefault="00014746" w:rsidP="00D367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Last week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>
                                  <a:off x="-249219" y="1734213"/>
                                  <a:ext cx="1400846" cy="462103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wps:spPr>
                              <wps:txbx>
                                <w:txbxContent>
                                  <w:p w14:paraId="6C7D6DA7" w14:textId="77777777" w:rsidR="00014746" w:rsidRDefault="00014746" w:rsidP="00D367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This week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" o:spid="_x0000_s1026" style="width:240.2pt;height:152pt;mso-position-horizontal-relative:char;mso-position-vertical-relative:line" coordorigin="-311524" coordsize="4594113,2855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">
                      <v:line id="Straight Connector 44" o:spid="_x0000_s1027" style="position:absolute;visibility:visible;mso-wrap-style:square" from="4057037,1159337" to="4057037,16668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rutMUAAADbAAAADwAAAGRycy9kb3ducmV2LnhtbESP3WrCQBSE7wu+w3KE3tWNP5SYuooI&#10;gpQiNkqhd6fZYzaYPRuy2xjf3hUKvRxm5htmseptLTpqfeVYwXiUgCAunK64VHA6bl9SED4ga6wd&#10;k4IbeVgtB08LzLS78id1eShFhLDPUIEJocmk9IUhi37kGuLonV1rMUTZllK3eI1wW8tJkrxKixXH&#10;BYMNbQwVl/zXKpDp+57wqzPfx3z6kU704WdeHpR6HvbrNxCB+vAf/mvvtILZDB5f4g+Qy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NrutMUAAADbAAAADwAAAAAAAAAA&#10;AAAAAAChAgAAZHJzL2Rvd25yZXYueG1sUEsFBgAAAAAEAAQA+QAAAJMDAAAAAA==&#10;" strokecolor="black [3200]" strokeweight="1pt">
                        <v:stroke dashstyle="1 1" endarrow="block" endarrowlength="long"/>
                        <v:shadow on="t" opacity="24903f" mv:blur="40000f" origin=",.5" offset="0,20000emu"/>
                      </v:line>
                      <v:rect id="Rectangle 45" o:spid="_x0000_s1028" style="position:absolute;left:1237636;top:482681;width:1014984;height:6766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dr9ZxAAA&#10;ANsAAAAPAAAAZHJzL2Rvd25yZXYueG1sRI9Ba8JAFITvgv9heUJvulFardFVpLRQUBStB4+P7GsS&#10;mn0bdrdJ/PeuIHgcZuYbZrnuTCUacr60rGA8SkAQZ1aXnCs4/3wN30H4gKyxskwKruRhver3lphq&#10;2/KRmlPIRYSwT1FBEUKdSumzggz6ka2Jo/drncEQpculdthGuKnkJEmm0mDJcaHAmj4Kyv5O/0aB&#10;PZTXauPm+2ZHs8v2EJK2m34q9TLoNgsQgbrwDD/a31rB6xvcv8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a/WcQAAADbAAAADwAAAAAAAAAAAAAAAACXAgAAZHJzL2Rv&#10;d25yZXYueG1sUEsFBgAAAAAEAAQA9QAAAIgDAAAAAA==&#10;" fillcolor="white [3201]" strokecolor="black [3200]" strokeweight="1pt">
                        <v:textbox>
                          <w:txbxContent>
                            <w:p w14:paraId="7E77298F" w14:textId="77777777" w:rsidR="00014746" w:rsidRDefault="00014746" w:rsidP="00D367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Done</w:t>
                              </w:r>
                            </w:p>
                          </w:txbxContent>
                        </v:textbox>
                      </v:rect>
                      <v:rect id="Rectangle 46" o:spid="_x0000_s1029" style="position:absolute;left:2252620;top:482681;width:1014984;height:6766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CEuwwAA&#10;ANsAAAAPAAAAZHJzL2Rvd25yZXYueG1sRI9Ba8JAFITvBf/D8oTe6kYpqUZXEVEotFSqHjw+ss8k&#10;mH0bdtck/vuuIPQ4zMw3zGLVm1q05HxlWcF4lIAgzq2uuFBwOu7epiB8QNZYWyYFd/KwWg5eFphp&#10;2/EvtYdQiAhhn6GCMoQmk9LnJRn0I9sQR+9incEQpSukdthFuKnlJElSabDiuFBiQ5uS8uvhZhTY&#10;fXWv1272037Tx/lrH5KuT7dKvQ779RxEoD78h5/tT63gPYXHl/gD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pCEuwwAAANsAAAAPAAAAAAAAAAAAAAAAAJcCAABkcnMvZG93&#10;bnJldi54bWxQSwUGAAAAAAQABAD1AAAAhwMAAAAA&#10;" fillcolor="white [3201]" strokecolor="black [3200]" strokeweight="1pt">
                        <v:textbox>
                          <w:txbxContent>
                            <w:p w14:paraId="0FD84C7F" w14:textId="77777777" w:rsidR="00014746" w:rsidRDefault="00014746" w:rsidP="00D367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Issues</w:t>
                              </w:r>
                            </w:p>
                          </w:txbxContent>
                        </v:textbox>
                      </v:rect>
                      <v:rect id="Rectangle 47" o:spid="_x0000_s1030" style="position:absolute;left:3267605;top:482681;width:1014984;height:6766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6IS1xAAA&#10;ANsAAAAPAAAAZHJzL2Rvd25yZXYueG1sRI9Ba8JAFITvBf/D8gRvdWMp2qZugpQWBIvS1IPHR/Y1&#10;CWbfht1tEv+9WxA8DjPzDbPOR9OKnpxvLCtYzBMQxKXVDVcKjj+fjy8gfEDW2FomBRfykGeThzWm&#10;2g78TX0RKhEh7FNUUIfQpVL6siaDfm474uj9WmcwROkqqR0OEW5a+ZQkS2mw4bhQY0fvNZXn4s8o&#10;sIfm0m7c677/otVpdwjJMC4/lJpNx80biEBjuIdv7a1W8LyC/y/xB8js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+iEtcQAAADbAAAADwAAAAAAAAAAAAAAAACXAgAAZHJzL2Rv&#10;d25yZXYueG1sUEsFBgAAAAAEAAQA9QAAAIgDAAAAAA==&#10;" fillcolor="white [3201]" strokecolor="black [3200]" strokeweight="1pt">
                        <v:textbox>
                          <w:txbxContent>
                            <w:p w14:paraId="53057D36" w14:textId="77777777" w:rsidR="00014746" w:rsidRDefault="00014746" w:rsidP="00D367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To Do</w:t>
                              </w:r>
                            </w:p>
                          </w:txbxContent>
                        </v:textbox>
                      </v:rect>
                      <v:rect id="Rectangle 48" o:spid="_x0000_s1031" style="position:absolute;left:1237636;top:1671592;width:1014984;height:6766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xDHwAAA&#10;ANsAAAAPAAAAZHJzL2Rvd25yZXYueG1sRE/LisIwFN0L/kO4A+40HREf1SgiDgyMKD4WLi/NnbZM&#10;c1OSTFv/3iwEl4fzXm06U4mGnC8tK/gcJSCIM6tLzhXcrl/DOQgfkDVWlknBgzxs1v3eClNtWz5T&#10;cwm5iCHsU1RQhFCnUvqsIIN+ZGviyP1aZzBE6HKpHbYx3FRynCRTabDk2FBgTbuCsr/Lv1FgT+Wj&#10;2rrFsTnQ7P5zCknbTfdKDT667RJEoC68xS/3t1YwiWPjl/gD5P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dxDHwAAAANsAAAAPAAAAAAAAAAAAAAAAAJcCAABkcnMvZG93bnJl&#10;di54bWxQSwUGAAAAAAQABAD1AAAAhAMAAAAA&#10;" fillcolor="white [3201]" strokecolor="black [3200]" strokeweight="1pt">
                        <v:textbox>
                          <w:txbxContent>
                            <w:p w14:paraId="27F9E965" w14:textId="77777777" w:rsidR="00014746" w:rsidRDefault="00014746" w:rsidP="00D367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Done</w:t>
                              </w:r>
                            </w:p>
                          </w:txbxContent>
                        </v:textbox>
                      </v:rect>
                      <v:rect id="Rectangle 49" o:spid="_x0000_s1032" style="position:absolute;left:2252620;top:1671592;width:1014984;height:6766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7VcxAAA&#10;ANsAAAAPAAAAZHJzL2Rvd25yZXYueG1sRI9Ba8JAFITvQv/D8gredNMiWmM2IqUFQVGa9uDxkX1N&#10;QrNvw+42if/eLRQ8DjPzDZNtR9OKnpxvLCt4micgiEurG64UfH2+z15A+ICssbVMCq7kYZs/TDJM&#10;tR34g/oiVCJC2KeooA6hS6X0ZU0G/dx2xNH7ts5giNJVUjscIty08jlJltJgw3Ghxo5eayp/il+j&#10;wJ6ba7tz61N/pNXlcA7JMC7flJo+jrsNiEBjuIf/23utYLGGvy/xB8j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Tu1XMQAAADbAAAADwAAAAAAAAAAAAAAAACXAgAAZHJzL2Rv&#10;d25yZXYueG1sUEsFBgAAAAAEAAQA9QAAAIgDAAAAAA==&#10;" fillcolor="white [3201]" strokecolor="black [3200]" strokeweight="1pt">
                        <v:textbox>
                          <w:txbxContent>
                            <w:p w14:paraId="12042344" w14:textId="77777777" w:rsidR="00014746" w:rsidRDefault="00014746" w:rsidP="00D367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Issues</w:t>
                              </w:r>
                            </w:p>
                          </w:txbxContent>
                        </v:textbox>
                      </v:rect>
                      <v:rect id="Rectangle 51" o:spid="_x0000_s1033" style="position:absolute;left:3267605;top:1671592;width:1014984;height:6766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C+HxAAA&#10;ANsAAAAPAAAAZHJzL2Rvd25yZXYueG1sRI9Ba8JAFITvhf6H5RW81Y2CtkZXkWJBUCqNHjw+ss8k&#10;NPs27G6T+O9dQfA4zMw3zGLVm1q05HxlWcFomIAgzq2uuFBwOn6/f4LwAVljbZkUXMnDavn6ssBU&#10;245/qc1CISKEfYoKyhCaVEqfl2TQD21DHL2LdQZDlK6Q2mEX4aaW4ySZSoMVx4USG/oqKf/L/o0C&#10;e6iu9drNfto9fZx3h5B0/XSj1OCtX89BBOrDM/xob7WCyQjuX+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pQvh8QAAADbAAAADwAAAAAAAAAAAAAAAACXAgAAZHJzL2Rv&#10;d25yZXYueG1sUEsFBgAAAAAEAAQA9QAAAIgDAAAAAA==&#10;" fillcolor="white [3201]" strokecolor="black [3200]" strokeweight="1pt">
                        <v:textbox>
                          <w:txbxContent>
                            <w:p w14:paraId="5C67DE10" w14:textId="77777777" w:rsidR="00014746" w:rsidRDefault="00014746" w:rsidP="00D367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To Do</w:t>
                              </w:r>
                            </w:p>
                          </w:txbxContent>
                        </v:textbox>
                      </v:rect>
                      <v:line id="Straight Connector 52" o:spid="_x0000_s1034" style="position:absolute;visibility:visible;mso-wrap-style:square" from="2590948,1159337" to="2590948,13600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AmD8EAAADbAAAADwAAAGRycy9kb3ducmV2LnhtbESPS4vCMBSF98L8h3AHZqepFUU7RhFx&#10;YFyJD5jtpbm2xeYmJFE7/94IgsvDeXyc+bIzrbiRD41lBcNBBoK4tLrhSsHp+NOfgggRWWNrmRT8&#10;U4Dl4qM3x0LbO+/pdoiVSCMcClRQx+gKKUNZk8EwsI44eWfrDcYkfSW1x3saN63Ms2wiDTacCDU6&#10;WtdUXg5Xk7jVZipHf7PTeeRmndv7fFvujFJfn93qG0SkLr7Dr/avVjDO4fkl/Q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gCYPwQAAANsAAAAPAAAAAAAAAAAAAAAA&#10;AKECAABkcnMvZG93bnJldi54bWxQSwUGAAAAAAQABAD5AAAAjwMAAAAA&#10;" strokecolor="black [3200]" strokeweight="1pt">
                        <v:shadow on="t" opacity="24903f" mv:blur="40000f" origin=",.5" offset="0,20000emu"/>
                      </v:line>
                      <v:line id="Straight Connector 54" o:spid="_x0000_s1035" style="position:absolute;visibility:visible;mso-wrap-style:square" from="3493157,1159337" to="3493157,13600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Ub4MEAAADbAAAADwAAAGRycy9kb3ducmV2LnhtbESPzWoCMRSF9wXfIVzBXc2otehoFBGF&#10;uhKt4PYyuc4MTm5CEnX69o0guDycn48zX7amEXfyobasYNDPQBAXVtdcKjj9bj8nIEJE1thYJgV/&#10;FGC56HzMMdf2wQe6H2Mp0giHHBVUMbpcylBUZDD0rSNO3sV6gzFJX0rt8ZHGTSOHWfYtDdacCBU6&#10;WldUXI83k7jlZiJH5+npMnLT1h38cFfsjVK9bruagYjUxnf41f7RCsZf8PySfoBc/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JRvgwQAAANsAAAAPAAAAAAAAAAAAAAAA&#10;AKECAABkcnMvZG93bnJldi54bWxQSwUGAAAAAAQABAD5AAAAjwMAAAAA&#10;" strokecolor="black [3200]" strokeweight="1pt">
                        <v:shadow on="t" opacity="24903f" mv:blur="40000f" origin=",.5" offset="0,20000emu"/>
                      </v:line>
                      <v:line id="Straight Connector 55" o:spid="_x0000_s1036" style="position:absolute;visibility:visible;mso-wrap-style:square" from="3775097,1159337" to="3775097,14615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g4HMIAAADbAAAADwAAAGRycy9kb3ducmV2LnhtbESPQWvCQBSE74X+h+UVeqsbLWqJriJC&#10;wVOgmou3R/Y1G82+F7Jbjf/eLQgeh5n5hlmuB9+qC/WhETYwHmWgiCuxDdcGysP3xxeoEJEttsJk&#10;4EYB1qvXlyXmVq78Q5d9rFWCcMjRgIuxy7UOlSOPYSQdcfJ+pfcYk+xrbXu8Jrhv9STLZtpjw2nB&#10;YUdbR9V5/+cN2M8itFKcuJg4Hp/KueyGoxjz/jZsFqAiDfEZfrR31sB0Cv9f0g/Qq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Gg4HMIAAADbAAAADwAAAAAAAAAAAAAA&#10;AAChAgAAZHJzL2Rvd25yZXYueG1sUEsFBgAAAAAEAAQA+QAAAJADAAAAAA==&#10;" strokecolor="black [3200]" strokeweight="1pt">
                        <v:stroke dashstyle="dash"/>
                        <v:shadow on="t" opacity="24903f" mv:blur="40000f" origin=",.5" offset="0,20000emu"/>
                      </v:line>
                      <v:line id="Straight Connector 57" o:spid="_x0000_s1037" style="position:absolute;visibility:visible;mso-wrap-style:square" from="2760112,1159337" to="2760112,16668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kzCsUAAADbAAAADwAAAGRycy9kb3ducmV2LnhtbESPQWvCQBSE70L/w/IKvZlNCtY2ukoo&#10;FaRQxUR6fs0+k9Ds25BdTfrvu4LgcZiZb5jlejStuFDvGssKkigGQVxa3XCl4Fhspq8gnEfW2Fom&#10;BX/kYL16mCwx1XbgA11yX4kAYZeigtr7LpXSlTUZdJHtiIN3sr1BH2RfSd3jEOCmlc9x/CINNhwW&#10;auzovabyNz8bBdm33/18xZ/bLimGj/3x/GaquVbq6XHMFiA8jf4evrW3WsFsDtcv4QfI1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lkzCsUAAADbAAAADwAAAAAAAAAA&#10;AAAAAAChAgAAZHJzL2Rvd25yZXYueG1sUEsFBgAAAAAEAAQA+QAAAJMDAAAAAA==&#10;" strokecolor="black [3200]" strokeweight="1pt">
                        <v:stroke dashstyle="dash" endarrow="block" endarrowlength="long"/>
                        <v:shadow on="t" opacity="24903f" mv:blur="40000f" origin=",.5" offset="0,20000emu"/>
                      </v:line>
                      <v:line id="Straight Connector 59" o:spid="_x0000_s1038" style="position:absolute;visibility:visible;mso-wrap-style:square" from="1688740,1360079" to="3493157,13600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S0fsEAAADbAAAADwAAAGRycy9kb3ducmV2LnhtbESPS4vCMBSF9wP+h3AFd2Oq4mCrUURG&#10;cFbiA9xemmtbbG5CktH67yeCMMvDeXycxaozrbiTD41lBaNhBoK4tLrhSsH5tP2cgQgRWWNrmRQ8&#10;KcBq2ftYYKHtgw90P8ZKpBEOBSqoY3SFlKGsyWAYWkecvKv1BmOSvpLa4yONm1aOs+xLGmw4EWp0&#10;tKmpvB1/TeJW3zM5ueTn68TlnTv48U+5N0oN+t16DiJSF//D7/ZOK5jm8PqSfoBc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JLR+wQAAANsAAAAPAAAAAAAAAAAAAAAA&#10;AKECAABkcnMvZG93bnJldi54bWxQSwUGAAAAAAQABAD5AAAAjwMAAAAA&#10;" strokecolor="black [3200]" strokeweight="1pt">
                        <v:shadow on="t" opacity="24903f" mv:blur="40000f" origin=",.5" offset="0,20000emu"/>
                      </v:line>
                      <v:line id="Straight Connector 60" o:spid="_x0000_s1039" style="position:absolute;visibility:visible;mso-wrap-style:square" from="2760112,1461577" to="3775096,14615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NROb8AAADbAAAADwAAAGRycy9kb3ducmV2LnhtbERPPWvDMBDdC/0P4grdajkpuMWJEkKh&#10;4MkQ10u3w7pYTqw7Y6mJ+++jodDx8b63+8WP6kpzGIQNrLIcFHEnduDeQPv1+fIOKkRki6MwGfil&#10;APvd48MWSys3PtK1ib1KIRxKNOBinEqtQ+fIY8hkIk7cSWaPMcG513bGWwr3o17neaE9DpwaHE70&#10;4ai7ND/egH2twyj1meu149W5fZNq+RZjnp+WwwZUpCX+i//clTVQpPXpS/oBenc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nNROb8AAADbAAAADwAAAAAAAAAAAAAAAACh&#10;AgAAZHJzL2Rvd25yZXYueG1sUEsFBgAAAAAEAAQA+QAAAI0DAAAAAA==&#10;" strokecolor="black [3200]" strokeweight="1pt">
                        <v:stroke dashstyle="dash"/>
                        <v:shadow on="t" opacity="24903f" mv:blur="40000f" origin=",.5" offset="0,20000emu"/>
                      </v:line>
                      <v:line id="Straight Connector 61" o:spid="_x0000_s1040" style="position:absolute;visibility:visible;mso-wrap-style:square" from="1688740,1360079" to="1688740,16668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eircMAAADbAAAADwAAAGRycy9kb3ducmV2LnhtbESPQWsCMRSE7wX/Q3iF3mpWS6WsRim2&#10;WsWLVS/eHpvnZnHzsiRR139vBMHjMDPfMKNJa2txJh8qxwp63QwEceF0xaWC3Xb2/gUiRGSNtWNS&#10;cKUAk3HnZYS5dhf+p/MmliJBOOSowMTY5FKGwpDF0HUNcfIOzluMSfpSao+XBLe17GfZQFqsOC0Y&#10;bGhqqDhuTlZBH3/X83354VZm9fO3xeJz5g9Lpd5e2+8hiEhtfIYf7YVWMOjB/Uv6AXJ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D3oq3DAAAA2wAAAA8AAAAAAAAAAAAA&#10;AAAAoQIAAGRycy9kb3ducmV2LnhtbFBLBQYAAAAABAAEAPkAAACRAwAAAAA=&#10;" strokeweight="1pt">
                        <v:stroke endarrow="block" endarrowlength="long"/>
                        <v:shadow on="t" opacity="24903f" mv:blur="40000f" origin=",.5" offset="0,20000emu"/>
                      </v:line>
                      <v:line id="Straight Connector 62" o:spid="_x0000_s1041" style="position:absolute;visibility:visible;mso-wrap-style:square" from="4057037,2348248" to="4057037,2855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qPO8QAAADbAAAADwAAAGRycy9kb3ducmV2LnhtbESPQWvCQBSE7wX/w/IEb3VjBInRVUQQ&#10;ikixUQq9PbOv2dDs25DdxvTfdwsFj8PMfMOst4NtRE+drx0rmE0TEMSl0zVXCq6Xw3MGwgdkjY1j&#10;UvBDHrab0dMac+3u/EZ9ESoRIexzVGBCaHMpfWnIop+6ljh6n66zGKLsKqk7vEe4bWSaJAtpsea4&#10;YLClvaHyq/i2CmR2fCV8783HpZifslSfb8vqrNRkPOxWIAIN4RH+b79oBYsU/r7EH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yo87xAAAANsAAAAPAAAAAAAAAAAA&#10;AAAAAKECAABkcnMvZG93bnJldi54bWxQSwUGAAAAAAQABAD5AAAAkgMAAAAA&#10;" strokecolor="black [3200]" strokeweight="1pt">
                        <v:stroke dashstyle="1 1" endarrow="block" endarrowlength="long"/>
                        <v:shadow on="t" opacity="24903f" mv:blur="40000f" origin=",.5" offset="0,20000emu"/>
                      </v:line>
                      <v:line id="Straight Connector 65" o:spid="_x0000_s1042" style="position:absolute;visibility:visible;mso-wrap-style:square" from="2590948,2348248" to="2590948,25489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QV0xsIAAADbAAAADwAAAGRycy9kb3ducmV2LnhtbESPX2vCMBTF3wf7DuEKe5uplRXtjDJk&#10;A/ckdcJeL821LWtuQhJr9+2NIPh4OH9+nNVmNL0YyIfOsoLZNANBXFvdcaPg+PP1ugARIrLG3jIp&#10;+KcAm/Xz0wpLbS9c0XCIjUgjHEpU0MboSilD3ZLBMLWOOHkn6w3GJH0jtcdLGje9zLOskAY7ToQW&#10;HW1bqv8OZ5O4zedCzn+Xx9PcLUdX+fy73hulXibjxzuISGN8hO/tnVZQvMHtS/oBcn0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QV0xsIAAADbAAAADwAAAAAAAAAAAAAA&#10;AAChAgAAZHJzL2Rvd25yZXYueG1sUEsFBgAAAAAEAAQA+QAAAJADAAAAAA==&#10;" strokecolor="black [3200]" strokeweight="1pt">
                        <v:shadow on="t" opacity="24903f" mv:blur="40000f" origin=",.5" offset="0,20000emu"/>
                      </v:line>
                      <v:line id="Straight Connector 66" o:spid="_x0000_s1043" style="position:absolute;visibility:visible;mso-wrap-style:square" from="3493157,2348248" to="3493157,25489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fqscEAAADbAAAADwAAAGRycy9kb3ducmV2LnhtbESPS4vCMBSF98L8h3AH3Gk6CsV2jCKD&#10;gq7EB8z20lzbYnMTkqj13xthYJaH8/g482VvOnEnH1rLCr7GGQjiyuqWawXn02Y0AxEissbOMil4&#10;UoDl4mMwx1LbBx/ofoy1SCMcSlTQxOhKKUPVkMEwto44eRfrDcYkfS21x0caN52cZFkuDbacCA06&#10;+mmouh5vJnHr9UxOf4vzZeqK3h38ZFftjVLDz371DSJSH//Df+2tVpDn8P6SfoBcv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1+qxwQAAANsAAAAPAAAAAAAAAAAAAAAA&#10;AKECAABkcnMvZG93bnJldi54bWxQSwUGAAAAAAQABAD5AAAAjwMAAAAA&#10;" strokecolor="black [3200]" strokeweight="1pt">
                        <v:shadow on="t" opacity="24903f" mv:blur="40000f" origin=",.5" offset="0,20000emu"/>
                      </v:line>
                      <v:line id="Straight Connector 67" o:spid="_x0000_s1044" style="position:absolute;visibility:visible;mso-wrap-style:square" from="3775097,2348248" to="3775097,2650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rJTcEAAADbAAAADwAAAGRycy9kb3ducmV2LnhtbESPQYvCMBSE7wv+h/AEb2uqgi7VKCII&#10;ngq6Xvb2aJ5NtXmvNFHrvzcLC3scZuYbZrXpfaMe1IVa2MBknIEiLsXWXBk4f+8/v0CFiGyxESYD&#10;LwqwWQ8+VphbefKRHqdYqQThkKMBF2Obax1KRx7DWFri5F2k8xiT7CptO3wmuG/0NMvm2mPNacFh&#10;SztH5e109wbsrAiNFFcupo4n1/NCDv2PGDMa9tslqEh9/A//tQ/WwHwBv1/SD9Dr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mslNwQAAANsAAAAPAAAAAAAAAAAAAAAA&#10;AKECAABkcnMvZG93bnJldi54bWxQSwUGAAAAAAQABAD5AAAAjwMAAAAA&#10;" strokecolor="black [3200]" strokeweight="1pt">
                        <v:stroke dashstyle="dash"/>
                        <v:shadow on="t" opacity="24903f" mv:blur="40000f" origin=",.5" offset="0,20000emu"/>
                      </v:line>
                      <v:line id="Straight Connector 68" o:spid="_x0000_s1045" style="position:absolute;visibility:visible;mso-wrap-style:square" from="2760112,2348248" to="2760112,2855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aptxcAAAADbAAAADwAAAGRycy9kb3ducmV2LnhtbERPy4rCMBTdC/5DuAPuNHUWPqppERlB&#10;BBUfuL7T3GnLNDelibb+vVkILg/nvUw7U4kHNa60rGA8ikAQZ1aXnCu4XjbDGQjnkTVWlknBkxyk&#10;Sb+3xFjblk/0OPtchBB2MSoovK9jKV1WkEE3sjVx4P5sY9AH2ORSN9iGcFPJ7yiaSIMlh4YCa1oX&#10;lP2f70bB6uYPv/tot63Hl/bneL3PTT7VSg2+utUChKfOf8Rv91YrmISx4Uv4ATJ5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GqbcXAAAAA2wAAAA8AAAAAAAAAAAAAAAAA&#10;oQIAAGRycy9kb3ducmV2LnhtbFBLBQYAAAAABAAEAPkAAACOAwAAAAA=&#10;" strokecolor="black [3200]" strokeweight="1pt">
                        <v:stroke dashstyle="dash" endarrow="block" endarrowlength="long"/>
                        <v:shadow on="t" opacity="24903f" mv:blur="40000f" origin=",.5" offset="0,20000emu"/>
                      </v:line>
                      <v:line id="Straight Connector 70" o:spid="_x0000_s1046" style="position:absolute;visibility:visible;mso-wrap-style:square" from="1688740,2548989" to="3493157,25489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tBg78AAADbAAAADwAAAGRycy9kb3ducmV2LnhtbERPS2sCMRC+F/wPYQRvNatCq6tRpLTQ&#10;nooP8Dpsxt3FzSQkqa7/vnMQPH5879Wmd526UkytZwOTcQGKuPK25drA8fD1OgeVMrLFzjMZuFOC&#10;zXrwssLS+hvv6LrPtZIQTiUaaHIOpdapashhGvtALNzZR4dZYKy1jXiTcNfpaVG8aYctS0ODgT4a&#10;qi77Pye99edcz06L43kWFn3YxelP9euMGQ377RJUpj4/xQ/3tzXwLuvli/wAvf4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KtBg78AAADbAAAADwAAAAAAAAAAAAAAAACh&#10;AgAAZHJzL2Rvd25yZXYueG1sUEsFBgAAAAAEAAQA+QAAAI0DAAAAAA==&#10;" strokecolor="black [3200]" strokeweight="1pt">
                        <v:shadow on="t" opacity="24903f" mv:blur="40000f" origin=",.5" offset="0,20000emu"/>
                      </v:line>
                      <v:line id="Straight Connector 71" o:spid="_x0000_s1047" style="position:absolute;visibility:visible;mso-wrap-style:square" from="2760112,2650488" to="3775096,2650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Zif8EAAADbAAAADwAAAGRycy9kb3ducmV2LnhtbESPQWvCQBSE74L/YXkFb7qJBS3RVYpQ&#10;8BSoevH2yL5mo9n3Qnar6b93C4LHYWa+YdbbwbfqRn1ohA3kswwUcSW24drA6fg1/QAVIrLFVpgM&#10;/FGA7WY8WmNh5c7fdDvEWiUIhwINuBi7QutQOfIYZtIRJ+9Heo8xyb7Wtsd7gvtWz7NsoT02nBYc&#10;drRzVF0Pv96AfS9DK+WFy7nj/HJayn44izGTt+FzBSrSEF/hZ3tvDSxz+P+SfoDe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5mJ/wQAAANsAAAAPAAAAAAAAAAAAAAAA&#10;AKECAABkcnMvZG93bnJldi54bWxQSwUGAAAAAAQABAD5AAAAjwMAAAAA&#10;" strokecolor="black [3200]" strokeweight="1pt">
                        <v:stroke dashstyle="dash"/>
                        <v:shadow on="t" opacity="24903f" mv:blur="40000f" origin=",.5" offset="0,20000emu"/>
                      </v:line>
                      <v:line id="Straight Connector 72" o:spid="_x0000_s1048" style="position:absolute;visibility:visible;mso-wrap-style:square" from="1688740,2548989" to="1688740,2855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yqB8UAAADbAAAADwAAAGRycy9kb3ducmV2LnhtbESPT2sCMRTE74V+h/AK3mq2K1XZGkX8&#10;UyteWvXS22Pz3CzdvCxJqttvbwqCx2FmfsNMZp1txJl8qB0reOlnIIhLp2uuFBwP6+cxiBCRNTaO&#10;ScEfBZhNHx8mWGh34S8672MlEoRDgQpMjG0hZSgNWQx91xIn7+S8xZikr6T2eElw28g8y4bSYs1p&#10;wWBLC0Plz/7XKshx9fn+XQ3czuyWmwOWr2t/2irVe+rmbyAidfEevrU/tIJRDv9f0g+Q0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fyqB8UAAADbAAAADwAAAAAAAAAA&#10;AAAAAAChAgAAZHJzL2Rvd25yZXYueG1sUEsFBgAAAAAEAAQA+QAAAJMDAAAAAA==&#10;" strokeweight="1pt">
                        <v:stroke endarrow="block" endarrowlength="long"/>
                        <v:shadow on="t" opacity="24903f" mv:blur="40000f" origin=",.5" offset="0,20000emu"/>
                      </v:line>
                      <v:line id="Straight Connector 73" o:spid="_x0000_s1049" style="position:absolute;visibility:visible;mso-wrap-style:square" from="4057037,0" to="4057037,5074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+8fcQAAADbAAAADwAAAGRycy9kb3ducmV2LnhtbESPQWvCQBSE7wX/w/KE3upGBY2pq0ih&#10;UIoUTaTQ22v2mQ1m34bsNqb/vlsQPA4z8w2z3g62ET11vnasYDpJQBCXTtdcKTgVr08pCB+QNTaO&#10;ScEvedhuRg9rzLS78pH6PFQiQthnqMCE0GZS+tKQRT9xLXH0zq6zGKLsKqk7vEa4beQsSRbSYs1x&#10;wWBLL4bKS/5jFcj0/YPwszdfRT7fpzN9+F5VB6Uex8PuGUSgIdzDt/abVrCcw/+X+APk5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X7x9xAAAANsAAAAPAAAAAAAAAAAA&#10;AAAAAKECAABkcnMvZG93bnJldi54bWxQSwUGAAAAAAQABAD5AAAAkgMAAAAA&#10;" strokecolor="black [3200]" strokeweight="1pt">
                        <v:stroke dashstyle="1 1" endarrow="block" endarrowlength="long"/>
                        <v:shadow on="t" opacity="24903f" mv:blur="40000f" origin=",.5" offset="0,20000emu"/>
                      </v:line>
                      <v:line id="Straight Connector 74" o:spid="_x0000_s1050" style="position:absolute;visibility:visible;mso-wrap-style:square" from="2590948,0" to="2590948,2007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BHgMEAAADbAAAADwAAAGRycy9kb3ducmV2LnhtbESPzWoCMRSF9wXfIVzBXc2oxepoFBGF&#10;uhKt4PYyuc4MTm5CEnX69o0guDycn48zX7amEXfyobasYNDPQBAXVtdcKjj9bj8nIEJE1thYJgV/&#10;FGC56HzMMdf2wQe6H2Mp0giHHBVUMbpcylBUZDD0rSNO3sV6gzFJX0rt8ZHGTSOHWTaWBmtOhAod&#10;rSsqrsebSdxyM5Gj8/R0Gblp6w5+uCv2Rqlet13NQERq4zv8av9oBd9f8PySfoBc/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kEeAwQAAANsAAAAPAAAAAAAAAAAAAAAA&#10;AKECAABkcnMvZG93bnJldi54bWxQSwUGAAAAAAQABAD5AAAAjwMAAAAA&#10;" strokecolor="black [3200]" strokeweight="1pt">
                        <v:shadow on="t" opacity="24903f" mv:blur="40000f" origin=",.5" offset="0,20000emu"/>
                      </v:line>
                      <v:line id="Straight Connector 75" o:spid="_x0000_s1051" style="position:absolute;visibility:visible;mso-wrap-style:square" from="3493157,0" to="3493157,2007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ziG8EAAADbAAAADwAAAGRycy9kb3ducmV2LnhtbESPzWoCMRSF9wXfIVzBXc2o1OpoFBGF&#10;uhKt4PYyuc4MTm5CEnX69o0guDycn48zX7amEXfyobasYNDPQBAXVtdcKjj9bj8nIEJE1thYJgV/&#10;FGC56HzMMdf2wQe6H2Mp0giHHBVUMbpcylBUZDD0rSNO3sV6gzFJX0rt8ZHGTSOHWTaWBmtOhAod&#10;rSsqrsebSdxyM5Gj8/R0Gblp6w5+uCv2Rqlet13NQERq4zv8av9oBd9f8PySfoBc/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o3OIbwQAAANsAAAAPAAAAAAAAAAAAAAAA&#10;AKECAABkcnMvZG93bnJldi54bWxQSwUGAAAAAAQABAD5AAAAjwMAAAAA&#10;" strokecolor="black [3200]" strokeweight="1pt">
                        <v:shadow on="t" opacity="24903f" mv:blur="40000f" origin=",.5" offset="0,20000emu"/>
                      </v:line>
                      <v:line id="Straight Connector 76" o:spid="_x0000_s1052" style="position:absolute;visibility:visible;mso-wrap-style:square" from="3775097,0" to="3775097,302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/6C8EAAADbAAAADwAAAGRycy9kb3ducmV2LnhtbESPQYvCMBSE7wv+h/AEb2uqgi7VKCII&#10;ngq6Xvb2aJ5NtXmvNFHrvzcLC3scZuYbZrXpfaMe1IVa2MBknIEiLsXWXBk4f+8/v0CFiGyxESYD&#10;LwqwWQ8+VphbefKRHqdYqQThkKMBF2Obax1KRx7DWFri5F2k8xiT7CptO3wmuG/0NMvm2mPNacFh&#10;SztH5e109wbsrAiNFFcupo4n1/NCDv2PGDMa9tslqEh9/A//tQ/WwGIOv1/SD9Dr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D/oLwQAAANsAAAAPAAAAAAAAAAAAAAAA&#10;AKECAABkcnMvZG93bnJldi54bWxQSwUGAAAAAAQABAD5AAAAjwMAAAAA&#10;" strokecolor="black [3200]" strokeweight="1pt">
                        <v:stroke dashstyle="dash"/>
                        <v:shadow on="t" opacity="24903f" mv:blur="40000f" origin=",.5" offset="0,20000emu"/>
                      </v:line>
                      <v:line id="Straight Connector 77" o:spid="_x0000_s1053" style="position:absolute;visibility:visible;mso-wrap-style:square" from="2760112,0" to="2760112,5074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xvasMAAADbAAAADwAAAGRycy9kb3ducmV2LnhtbESPT4vCMBTE7wt+h/AEb2vqHuxajSKy&#10;ggi6+AfPz+bZFpuX0kRbv70RBI/DzPyGmcxaU4o71a6wrGDQj0AQp1YXnCk4HpbfvyCcR9ZYWiYF&#10;D3Iwm3a+Jpho2/CO7nufiQBhl6CC3PsqkdKlORl0fVsRB+9ia4M+yDqTusYmwE0pf6JoKA0WHBZy&#10;rGiRU3rd34yC+clvz5tovaoGh+bv/3gbmSzWSvW67XwMwlPrP+F3e6UVxDG8voQfIK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Xsb2rDAAAA2wAAAA8AAAAAAAAAAAAA&#10;AAAAoQIAAGRycy9kb3ducmV2LnhtbFBLBQYAAAAABAAEAPkAAACRAwAAAAA=&#10;" strokecolor="black [3200]" strokeweight="1pt">
                        <v:stroke dashstyle="dash" endarrow="block" endarrowlength="long"/>
                        <v:shadow on="t" opacity="24903f" mv:blur="40000f" origin=",.5" offset="0,20000emu"/>
                      </v:line>
                      <v:line id="Straight Connector 78" o:spid="_x0000_s1054" style="position:absolute;visibility:visible;mso-wrap-style:square" from="1688740,200741" to="3493157,2007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1Nhb8AAADbAAAADwAAAGRycy9kb3ducmV2LnhtbERPS2sCMRC+F/wPYQRvNatCq6tRpLTQ&#10;nooP8Dpsxt3FzSQkqa7/vnMQPH5879Wmd526UkytZwOTcQGKuPK25drA8fD1OgeVMrLFzjMZuFOC&#10;zXrwssLS+hvv6LrPtZIQTiUaaHIOpdapashhGvtALNzZR4dZYKy1jXiTcNfpaVG8aYctS0ODgT4a&#10;qi77Pye99edcz06L43kWFn3YxelP9euMGQ377RJUpj4/xQ/3tzXwLmPli/wAvf4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t1Nhb8AAADbAAAADwAAAAAAAAAAAAAAAACh&#10;AgAAZHJzL2Rvd25yZXYueG1sUEsFBgAAAAAEAAQA+QAAAI0DAAAAAA==&#10;" strokecolor="black [3200]" strokeweight="1pt">
                        <v:shadow on="t" opacity="24903f" mv:blur="40000f" origin=",.5" offset="0,20000emu"/>
                      </v:line>
                      <v:line id="Straight Connector 79" o:spid="_x0000_s1055" style="position:absolute;visibility:visible;mso-wrap-style:square" from="2760112,302240" to="3775096,302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BuecIAAADbAAAADwAAAGRycy9kb3ducmV2LnhtbESPQWvCQBSE74X+h+UVeqsbLaiNriJC&#10;wVOgmou3R/Y1G82+F7Jbjf/eLQgeh5n5hlmuB9+qC/WhETYwHmWgiCuxDdcGysP3xxxUiMgWW2Ey&#10;cKMA69XryxJzK1f+ocs+1ipBOORowMXY5VqHypHHMJKOOHm/0nuMSfa1tj1eE9y3epJlU+2x4bTg&#10;sKOto+q8//MG7GcRWilOXEwcj0/lTHbDUYx5fxs2C1CRhvgMP9o7a2D2Bf9f0g/Qq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pBuecIAAADbAAAADwAAAAAAAAAAAAAA&#10;AAChAgAAZHJzL2Rvd25yZXYueG1sUEsFBgAAAAAEAAQA+QAAAJADAAAAAA==&#10;" strokecolor="black [3200]" strokeweight="1pt">
                        <v:stroke dashstyle="dash"/>
                        <v:shadow on="t" opacity="24903f" mv:blur="40000f" origin=",.5" offset="0,20000emu"/>
                      </v:line>
                      <v:line id="Straight Connector 80" o:spid="_x0000_s1056" style="position:absolute;visibility:visible;mso-wrap-style:square" from="1688740,200741" to="1688740,5074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7fhzMEAAADbAAAADwAAAGRycy9kb3ducmV2LnhtbERPy2oCMRTdF/oP4Ra6q5laLMNoFKnP&#10;4qY+Nu4uk+tkcHIzJFHHvzcLocvDeY8mnW3ElXyoHSv47GUgiEuna64UHPaLjxxEiMgaG8ek4E4B&#10;JuPXlxEW2t14S9ddrEQK4VCgAhNjW0gZSkMWQ8+1xIk7OW8xJugrqT3eUrhtZD/LvqXFmlODwZZ+&#10;DJXn3cUq6OP8b3msvtzGbGarPZaDhT/9KvX+1k2HICJ18V/8dK+1gjytT1/SD5Dj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/t+HMwQAAANsAAAAPAAAAAAAAAAAAAAAA&#10;AKECAABkcnMvZG93bnJldi54bWxQSwUGAAAAAAQABAD5AAAAjwMAAAAA&#10;" strokeweight="1pt">
                        <v:stroke endarrow="block" endarrowlength="long"/>
                        <v:shadow on="t" opacity="24903f" mv:blur="40000f" origin=",.5" offset="0,20000emu"/>
                      </v:line>
                      <v:rect id="Rectangle 81" o:spid="_x0000_s1057" style="position:absolute;left:-311524;top:612685;width:1385270;height:4621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kOvwgAA&#10;ANsAAAAPAAAAZHJzL2Rvd25yZXYueG1sRI9Bi8IwFITvC/6H8IS9ramyFK1GEUUQdBes4vnRPNti&#10;81KSqPXfG2Fhj8PMfMPMFp1pxJ2cry0rGA4SEMSF1TWXCk7HzdcYhA/IGhvLpOBJHhbz3scMM20f&#10;fKB7HkoRIewzVFCF0GZS+qIig35gW+LoXawzGKJ0pdQOHxFuGjlKklQarDkuVNjSqqLimt+MgsmP&#10;O++X9bNIU2+/d/p3HRI8KvXZ75ZTEIG68B/+a2+1gvEQ3l/iD5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aQ6/CAAAA2wAAAA8AAAAAAAAAAAAAAAAAlwIAAGRycy9kb3du&#10;cmV2LnhtbFBLBQYAAAAABAAEAPUAAACGAwAAAAA=&#10;" filled="f" stroked="f" strokeweight="1pt">
                        <v:textbox>
                          <w:txbxContent>
                            <w:p w14:paraId="37E73EFC" w14:textId="77777777" w:rsidR="00014746" w:rsidRDefault="00014746" w:rsidP="00D367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Last week</w:t>
                              </w:r>
                            </w:p>
                          </w:txbxContent>
                        </v:textbox>
                      </v:rect>
                      <v:rect id="Rectangle 82" o:spid="_x0000_s1058" style="position:absolute;left:-249219;top:1734213;width:1400846;height:4621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N3YwwAA&#10;ANsAAAAPAAAAZHJzL2Rvd25yZXYueG1sRI/NasMwEITvhbyD2EJvjVxTTOJECSGlUGhaiBNyXqyN&#10;bWKtjKT65+2rQKHHYWa+Ydbb0bSiJ+cbywpe5gkI4tLqhisF59P78wKED8gaW8ukYCIP283sYY25&#10;tgMfqS9CJSKEfY4K6hC6XEpf1mTQz21HHL2rdQZDlK6S2uEQ4aaVaZJk0mDDcaHGjvY1lbfixyhY&#10;frnLYddMZZZ5+/qpv99Cgielnh7H3QpEoDH8h//aH1rBIoX7l/g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yN3YwwAAANsAAAAPAAAAAAAAAAAAAAAAAJcCAABkcnMvZG93&#10;bnJldi54bWxQSwUGAAAAAAQABAD1AAAAhwMAAAAA&#10;" filled="f" stroked="f" strokeweight="1pt">
                        <v:textbox>
                          <w:txbxContent>
                            <w:p w14:paraId="6C7D6DA7" w14:textId="77777777" w:rsidR="00014746" w:rsidRDefault="00014746" w:rsidP="00D367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This week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77F7620E" w14:textId="77777777" w:rsidR="001C2BA4" w:rsidRDefault="001C2BA4" w:rsidP="001C2BA4">
            <w:pPr>
              <w:rPr>
                <w:i/>
              </w:rPr>
            </w:pPr>
          </w:p>
          <w:p w14:paraId="6879AABF" w14:textId="77777777" w:rsidR="00D36736" w:rsidRDefault="001C2BA4" w:rsidP="001C2BA4">
            <w:r w:rsidRPr="001C2BA4">
              <w:rPr>
                <w:i/>
              </w:rPr>
              <w:t>Done</w:t>
            </w:r>
            <w:r>
              <w:t xml:space="preserve"> – Items that were completed or resolved last week.</w:t>
            </w:r>
          </w:p>
          <w:p w14:paraId="1E983E60" w14:textId="77777777" w:rsidR="001C2BA4" w:rsidRDefault="001C2BA4" w:rsidP="001C2BA4"/>
          <w:p w14:paraId="519DAC4F" w14:textId="77777777" w:rsidR="001C2BA4" w:rsidRDefault="001C2BA4" w:rsidP="001C2BA4">
            <w:r w:rsidRPr="001C2BA4">
              <w:rPr>
                <w:i/>
              </w:rPr>
              <w:t>Issues</w:t>
            </w:r>
            <w:r>
              <w:t xml:space="preserve"> – Items that you need others to complete or resolve so that you can complete outstanding tasks.</w:t>
            </w:r>
          </w:p>
          <w:p w14:paraId="28E83ED3" w14:textId="77777777" w:rsidR="001C2BA4" w:rsidRDefault="001C2BA4" w:rsidP="001C2BA4"/>
          <w:p w14:paraId="70BEDC3F" w14:textId="77777777" w:rsidR="001C2BA4" w:rsidRDefault="001C2BA4" w:rsidP="001C2BA4">
            <w:r w:rsidRPr="001C2BA4">
              <w:rPr>
                <w:i/>
              </w:rPr>
              <w:t>To Do</w:t>
            </w:r>
            <w:r>
              <w:t xml:space="preserve"> – Tasks that you plan to start, continue, or complete this week.</w:t>
            </w:r>
          </w:p>
          <w:p w14:paraId="6514548C" w14:textId="77777777" w:rsidR="001C2BA4" w:rsidRPr="001C2BA4" w:rsidRDefault="001C2BA4" w:rsidP="001C2BA4">
            <w:bookmarkStart w:id="0" w:name="_GoBack"/>
            <w:bookmarkEnd w:id="0"/>
          </w:p>
        </w:tc>
      </w:tr>
    </w:tbl>
    <w:p w14:paraId="075C5745" w14:textId="77777777" w:rsidR="00E94F9C" w:rsidRDefault="00E94F9C" w:rsidP="00E94F9C">
      <w:pPr>
        <w:pStyle w:val="ListParagraph"/>
        <w:spacing w:after="120"/>
        <w:ind w:left="810"/>
        <w:contextualSpacing w:val="0"/>
      </w:pPr>
    </w:p>
    <w:sectPr w:rsidR="00E94F9C" w:rsidSect="00AD332D">
      <w:headerReference w:type="default" r:id="rId8"/>
      <w:footerReference w:type="default" r:id="rId9"/>
      <w:pgSz w:w="15840" w:h="12240" w:orient="landscape"/>
      <w:pgMar w:top="2070" w:right="1440" w:bottom="1260" w:left="1440" w:header="706" w:footer="35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FF73F" w14:textId="77777777" w:rsidR="00014746" w:rsidRDefault="00014746" w:rsidP="00711B87">
      <w:r>
        <w:separator/>
      </w:r>
    </w:p>
  </w:endnote>
  <w:endnote w:type="continuationSeparator" w:id="0">
    <w:p w14:paraId="7F33AFD1" w14:textId="77777777" w:rsidR="00014746" w:rsidRDefault="00014746" w:rsidP="0071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513C" w14:textId="012B6FA7" w:rsidR="001727F9" w:rsidRDefault="001727F9" w:rsidP="001727F9">
    <w:pPr>
      <w:pStyle w:val="Footer"/>
      <w:jc w:val="right"/>
    </w:pPr>
    <w:r>
      <w:t>Version 1.0</w:t>
    </w:r>
    <w:r w:rsidR="00C00F08">
      <w:t>1</w:t>
    </w:r>
    <w:r>
      <w:t xml:space="preserve"> - June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C137B" w14:textId="77777777" w:rsidR="00014746" w:rsidRDefault="00014746" w:rsidP="00711B87">
      <w:r>
        <w:separator/>
      </w:r>
    </w:p>
  </w:footnote>
  <w:footnote w:type="continuationSeparator" w:id="0">
    <w:p w14:paraId="127C7BFF" w14:textId="77777777" w:rsidR="00014746" w:rsidRDefault="00014746" w:rsidP="00711B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C2F2" w14:textId="77777777" w:rsidR="00014746" w:rsidRDefault="00014746" w:rsidP="00B75BB7">
    <w:pPr>
      <w:pStyle w:val="Header"/>
      <w:tabs>
        <w:tab w:val="clear" w:pos="8640"/>
        <w:tab w:val="left" w:pos="2840"/>
        <w:tab w:val="left" w:pos="2880"/>
        <w:tab w:val="left" w:pos="4320"/>
      </w:tabs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F695E5" wp14:editId="19E11F60">
          <wp:simplePos x="0" y="0"/>
          <wp:positionH relativeFrom="column">
            <wp:posOffset>5029200</wp:posOffset>
          </wp:positionH>
          <wp:positionV relativeFrom="paragraph">
            <wp:posOffset>180340</wp:posOffset>
          </wp:positionV>
          <wp:extent cx="1409700" cy="552450"/>
          <wp:effectExtent l="0" t="0" r="1270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l-smal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52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ab/>
    </w:r>
  </w:p>
  <w:p w14:paraId="6D4B7BE1" w14:textId="77777777" w:rsidR="00014746" w:rsidRPr="00711B87" w:rsidRDefault="00014746" w:rsidP="00DD5BAD">
    <w:pPr>
      <w:pStyle w:val="Header"/>
      <w:tabs>
        <w:tab w:val="clear" w:pos="8640"/>
        <w:tab w:val="left" w:pos="2840"/>
        <w:tab w:val="left" w:pos="2880"/>
        <w:tab w:val="left" w:pos="4320"/>
      </w:tabs>
      <w:spacing w:before="6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ab/>
    </w:r>
    <w:r w:rsidRPr="00711B87">
      <w:rPr>
        <w:rFonts w:ascii="Arial" w:hAnsi="Arial" w:cs="Arial"/>
        <w:b/>
        <w:sz w:val="36"/>
        <w:szCs w:val="36"/>
      </w:rPr>
      <w:t>Getting Things Done</w:t>
    </w:r>
    <w:r w:rsidRPr="00711B87">
      <w:rPr>
        <w:rFonts w:ascii="Arial" w:hAnsi="Arial" w:cs="Arial"/>
        <w:b/>
        <w:bCs/>
        <w:sz w:val="36"/>
        <w:szCs w:val="36"/>
        <w:vertAlign w:val="superscript"/>
      </w:rPr>
      <w:t>®</w:t>
    </w:r>
    <w:r>
      <w:rPr>
        <w:rFonts w:ascii="Arial" w:hAnsi="Arial" w:cs="Arial"/>
        <w:b/>
        <w:bCs/>
        <w:sz w:val="36"/>
        <w:szCs w:val="36"/>
        <w:vertAlign w:val="superscript"/>
      </w:rPr>
      <w:t xml:space="preserve"> </w:t>
    </w:r>
    <w:r w:rsidRPr="00711B87">
      <w:rPr>
        <w:rFonts w:ascii="Arial" w:hAnsi="Arial" w:cs="Arial"/>
        <w:b/>
        <w:sz w:val="36"/>
        <w:szCs w:val="36"/>
      </w:rPr>
      <w:t>in the</w:t>
    </w:r>
    <w:r>
      <w:rPr>
        <w:rFonts w:ascii="Arial" w:hAnsi="Arial" w:cs="Arial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804"/>
    <w:multiLevelType w:val="hybridMultilevel"/>
    <w:tmpl w:val="66A4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6C0F"/>
    <w:multiLevelType w:val="hybridMultilevel"/>
    <w:tmpl w:val="527E377E"/>
    <w:lvl w:ilvl="0" w:tplc="334E8040">
      <w:start w:val="1"/>
      <w:numFmt w:val="decimal"/>
      <w:lvlText w:val="[%1]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5175"/>
    <w:multiLevelType w:val="multilevel"/>
    <w:tmpl w:val="53E28D5C"/>
    <w:lvl w:ilvl="0">
      <w:start w:val="1"/>
      <w:numFmt w:val="decimal"/>
      <w:lvlText w:val="[%1]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A101DE4"/>
    <w:multiLevelType w:val="multilevel"/>
    <w:tmpl w:val="A9BE6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057C2"/>
    <w:multiLevelType w:val="multilevel"/>
    <w:tmpl w:val="527E377E"/>
    <w:lvl w:ilvl="0">
      <w:start w:val="1"/>
      <w:numFmt w:val="decimal"/>
      <w:lvlText w:val="[%1]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32BEB"/>
    <w:multiLevelType w:val="multilevel"/>
    <w:tmpl w:val="527E377E"/>
    <w:lvl w:ilvl="0">
      <w:start w:val="1"/>
      <w:numFmt w:val="decimal"/>
      <w:lvlText w:val="[%1]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F1F69"/>
    <w:multiLevelType w:val="hybridMultilevel"/>
    <w:tmpl w:val="6E66B47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29"/>
    <w:rsid w:val="00014746"/>
    <w:rsid w:val="00033087"/>
    <w:rsid w:val="000851A2"/>
    <w:rsid w:val="001265A6"/>
    <w:rsid w:val="001727F9"/>
    <w:rsid w:val="001C2BA4"/>
    <w:rsid w:val="002B22F9"/>
    <w:rsid w:val="003537ED"/>
    <w:rsid w:val="00374AEC"/>
    <w:rsid w:val="00441485"/>
    <w:rsid w:val="00543429"/>
    <w:rsid w:val="00711B87"/>
    <w:rsid w:val="00724FFD"/>
    <w:rsid w:val="007620C0"/>
    <w:rsid w:val="00941144"/>
    <w:rsid w:val="00997C8B"/>
    <w:rsid w:val="00AD332D"/>
    <w:rsid w:val="00AD38B9"/>
    <w:rsid w:val="00B75BB7"/>
    <w:rsid w:val="00BC4DF4"/>
    <w:rsid w:val="00BC4E44"/>
    <w:rsid w:val="00C00F08"/>
    <w:rsid w:val="00C21319"/>
    <w:rsid w:val="00D275AF"/>
    <w:rsid w:val="00D36736"/>
    <w:rsid w:val="00D81C9F"/>
    <w:rsid w:val="00DD5BAD"/>
    <w:rsid w:val="00E364B0"/>
    <w:rsid w:val="00E94F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529E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87"/>
  </w:style>
  <w:style w:type="paragraph" w:styleId="Footer">
    <w:name w:val="footer"/>
    <w:basedOn w:val="Normal"/>
    <w:link w:val="FooterChar"/>
    <w:uiPriority w:val="99"/>
    <w:unhideWhenUsed/>
    <w:rsid w:val="0071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87"/>
  </w:style>
  <w:style w:type="paragraph" w:styleId="BalloonText">
    <w:name w:val="Balloon Text"/>
    <w:basedOn w:val="Normal"/>
    <w:link w:val="BalloonTextChar"/>
    <w:uiPriority w:val="99"/>
    <w:semiHidden/>
    <w:unhideWhenUsed/>
    <w:rsid w:val="00711B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22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87"/>
  </w:style>
  <w:style w:type="paragraph" w:styleId="Footer">
    <w:name w:val="footer"/>
    <w:basedOn w:val="Normal"/>
    <w:link w:val="FooterChar"/>
    <w:uiPriority w:val="99"/>
    <w:unhideWhenUsed/>
    <w:rsid w:val="0071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87"/>
  </w:style>
  <w:style w:type="paragraph" w:styleId="BalloonText">
    <w:name w:val="Balloon Text"/>
    <w:basedOn w:val="Normal"/>
    <w:link w:val="BalloonTextChar"/>
    <w:uiPriority w:val="99"/>
    <w:semiHidden/>
    <w:unhideWhenUsed/>
    <w:rsid w:val="00711B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22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Macintosh Word</Application>
  <DocSecurity>0</DocSecurity>
  <Lines>9</Lines>
  <Paragraphs>2</Paragraphs>
  <ScaleCrop>false</ScaleCrop>
  <Company>University of British Columbia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Michelson</dc:creator>
  <cp:keywords/>
  <dc:description/>
  <cp:lastModifiedBy>Dave Michelson</cp:lastModifiedBy>
  <cp:revision>2</cp:revision>
  <cp:lastPrinted>2011-06-05T23:42:00Z</cp:lastPrinted>
  <dcterms:created xsi:type="dcterms:W3CDTF">2011-06-06T06:17:00Z</dcterms:created>
  <dcterms:modified xsi:type="dcterms:W3CDTF">2011-06-06T06:17:00Z</dcterms:modified>
</cp:coreProperties>
</file>